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2D" w:rsidRDefault="00E86D2D" w:rsidP="000C3966">
      <w:pPr>
        <w:spacing w:after="0"/>
        <w:jc w:val="center"/>
        <w:rPr>
          <w:b/>
          <w:sz w:val="28"/>
        </w:rPr>
      </w:pPr>
    </w:p>
    <w:p w:rsidR="002724D0" w:rsidRPr="00A9695B" w:rsidRDefault="009E1E8B" w:rsidP="002724D0">
      <w:pPr>
        <w:jc w:val="center"/>
        <w:rPr>
          <w:b/>
          <w:sz w:val="28"/>
        </w:rPr>
      </w:pPr>
      <w:r w:rsidRPr="00A9695B">
        <w:rPr>
          <w:b/>
          <w:sz w:val="28"/>
        </w:rPr>
        <w:t>IZJAVA</w:t>
      </w:r>
      <w:r w:rsidR="002724D0" w:rsidRPr="00A9695B">
        <w:rPr>
          <w:b/>
          <w:sz w:val="28"/>
        </w:rPr>
        <w:t xml:space="preserve"> ZA PREJEMANJE ELEKTRONSKE POLOŽNICE ZA PLAČILO VRTCA</w:t>
      </w:r>
    </w:p>
    <w:p w:rsidR="002724D0" w:rsidRPr="0046387A" w:rsidRDefault="002724D0" w:rsidP="002724D0">
      <w:pPr>
        <w:jc w:val="both"/>
      </w:pPr>
      <w:r w:rsidRPr="0046387A">
        <w:t>Zaradi enostavnejšega poslovanja in hkrati zaradi skrbi za okolje, vam letos v Vrtcu Čebelica Šentjernej ponujamo možnost prejemanja položnice za plačilo vrtca v</w:t>
      </w:r>
      <w:r w:rsidR="009E1E8B" w:rsidRPr="0046387A">
        <w:t xml:space="preserve"> elektronski obliki (PDF</w:t>
      </w:r>
      <w:r w:rsidRPr="0046387A">
        <w:t xml:space="preserve"> dokument), ki ga prejmete na naveden elektronski naslov. S </w:t>
      </w:r>
      <w:r w:rsidR="00AB718A" w:rsidRPr="0046387A">
        <w:t>tem</w:t>
      </w:r>
      <w:r w:rsidRPr="0046387A">
        <w:t xml:space="preserve"> </w:t>
      </w:r>
      <w:r w:rsidR="00AB718A" w:rsidRPr="0046387A">
        <w:t xml:space="preserve">položnice v papirnati obliki po pošti ne boste več prejemali. </w:t>
      </w:r>
      <w:r w:rsidR="00F16ABC" w:rsidRPr="0046387A">
        <w:t>S</w:t>
      </w:r>
      <w:r w:rsidR="009E1E8B" w:rsidRPr="0046387A">
        <w:t xml:space="preserve">podaj obkrožite svojo odločitev in obrazec vrnite vzgojiteljici vašega otroka. </w:t>
      </w:r>
    </w:p>
    <w:p w:rsidR="009E1E8B" w:rsidRPr="0046387A" w:rsidRDefault="009E1E8B" w:rsidP="002724D0">
      <w:pPr>
        <w:jc w:val="both"/>
      </w:pPr>
    </w:p>
    <w:p w:rsidR="00AB718A" w:rsidRPr="00ED7FCF" w:rsidRDefault="00AB718A" w:rsidP="00ED7FCF">
      <w:pPr>
        <w:pStyle w:val="Odstavekseznama"/>
        <w:numPr>
          <w:ilvl w:val="0"/>
          <w:numId w:val="3"/>
        </w:numPr>
        <w:jc w:val="center"/>
        <w:rPr>
          <w:b/>
          <w:sz w:val="24"/>
        </w:rPr>
      </w:pPr>
      <w:r w:rsidRPr="00ED7FCF">
        <w:rPr>
          <w:b/>
          <w:sz w:val="24"/>
        </w:rPr>
        <w:t>Položnico želim prejemati v elektronski obliki na elektronski naslov:</w:t>
      </w:r>
    </w:p>
    <w:p w:rsidR="00AB718A" w:rsidRPr="00A9695B" w:rsidRDefault="00AB718A" w:rsidP="009E1E8B">
      <w:pPr>
        <w:pStyle w:val="Odstavekseznama"/>
        <w:numPr>
          <w:ilvl w:val="0"/>
          <w:numId w:val="1"/>
        </w:numPr>
        <w:jc w:val="center"/>
        <w:rPr>
          <w:sz w:val="24"/>
        </w:rPr>
      </w:pPr>
      <w:r w:rsidRPr="00A9695B">
        <w:rPr>
          <w:b/>
          <w:sz w:val="24"/>
        </w:rPr>
        <w:t>DA</w:t>
      </w:r>
    </w:p>
    <w:p w:rsidR="00AB718A" w:rsidRPr="00A9695B" w:rsidRDefault="00AB718A" w:rsidP="00E86D2D">
      <w:pPr>
        <w:pStyle w:val="Odstavekseznama"/>
        <w:numPr>
          <w:ilvl w:val="0"/>
          <w:numId w:val="1"/>
        </w:numPr>
        <w:spacing w:after="0"/>
        <w:jc w:val="center"/>
        <w:rPr>
          <w:sz w:val="24"/>
        </w:rPr>
      </w:pPr>
      <w:r w:rsidRPr="00A9695B">
        <w:rPr>
          <w:b/>
          <w:sz w:val="24"/>
        </w:rPr>
        <w:t>NE</w:t>
      </w:r>
    </w:p>
    <w:p w:rsidR="0046387A" w:rsidRDefault="0046387A" w:rsidP="009E1E8B">
      <w:pPr>
        <w:jc w:val="center"/>
      </w:pPr>
    </w:p>
    <w:p w:rsidR="00E86D2D" w:rsidRDefault="00E86D2D" w:rsidP="00E86D2D">
      <w:pPr>
        <w:spacing w:after="0"/>
        <w:jc w:val="center"/>
        <w:rPr>
          <w:b/>
        </w:rPr>
        <w:sectPr w:rsidR="00E86D2D" w:rsidSect="0046387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6ABC" w:rsidRPr="0046387A" w:rsidRDefault="00F16ABC" w:rsidP="00FE7343">
      <w:pPr>
        <w:jc w:val="center"/>
        <w:rPr>
          <w:b/>
        </w:rPr>
      </w:pPr>
      <w:r w:rsidRPr="0046387A">
        <w:rPr>
          <w:b/>
        </w:rPr>
        <w:t xml:space="preserve">Podatki o </w:t>
      </w:r>
      <w:r w:rsidR="00127909" w:rsidRPr="0046387A">
        <w:rPr>
          <w:b/>
        </w:rPr>
        <w:t>staršu – p</w:t>
      </w:r>
      <w:r w:rsidRPr="0046387A">
        <w:rPr>
          <w:b/>
        </w:rPr>
        <w:t>lačniku (izpolnite):</w:t>
      </w:r>
    </w:p>
    <w:p w:rsidR="00F16ABC" w:rsidRPr="0046387A" w:rsidRDefault="00F16ABC" w:rsidP="00FE7343">
      <w:pPr>
        <w:spacing w:line="276" w:lineRule="auto"/>
        <w:jc w:val="center"/>
      </w:pPr>
      <w:r w:rsidRPr="0046387A">
        <w:t xml:space="preserve">Ime </w:t>
      </w:r>
      <w:r w:rsidR="0046387A">
        <w:t>in priimek</w:t>
      </w:r>
      <w:r w:rsidRPr="0046387A">
        <w:t>:</w:t>
      </w:r>
      <w:r w:rsidR="0046387A">
        <w:t xml:space="preserve"> _______________________________</w:t>
      </w:r>
      <w:r w:rsidR="00FE7343">
        <w:t>_______________</w:t>
      </w:r>
    </w:p>
    <w:p w:rsidR="00F16ABC" w:rsidRPr="0046387A" w:rsidRDefault="0046387A" w:rsidP="00FE7343">
      <w:pPr>
        <w:spacing w:line="276" w:lineRule="auto"/>
        <w:jc w:val="center"/>
      </w:pPr>
      <w:r>
        <w:t>EMŠO: _____________</w:t>
      </w:r>
      <w:r w:rsidR="00F16ABC" w:rsidRPr="0046387A">
        <w:t>______________</w:t>
      </w:r>
      <w:r w:rsidR="009E1E8B" w:rsidRPr="0046387A">
        <w:t>_____</w:t>
      </w:r>
      <w:r>
        <w:t>______</w:t>
      </w:r>
      <w:r w:rsidR="00FE7343">
        <w:t>_______________</w:t>
      </w:r>
    </w:p>
    <w:p w:rsidR="00F16ABC" w:rsidRPr="0046387A" w:rsidRDefault="0046387A" w:rsidP="00FE7343">
      <w:pPr>
        <w:spacing w:line="276" w:lineRule="auto"/>
        <w:jc w:val="center"/>
      </w:pPr>
      <w:r>
        <w:t>Davčna številka: ___</w:t>
      </w:r>
      <w:r w:rsidR="00F16ABC" w:rsidRPr="0046387A">
        <w:t>______________________</w:t>
      </w:r>
      <w:r w:rsidR="009E1E8B" w:rsidRPr="0046387A">
        <w:t>____</w:t>
      </w:r>
      <w:r w:rsidR="00FE7343">
        <w:t>_______________</w:t>
      </w:r>
      <w:r w:rsidR="009E1E8B" w:rsidRPr="0046387A">
        <w:t>_</w:t>
      </w:r>
    </w:p>
    <w:p w:rsidR="00127909" w:rsidRPr="0046387A" w:rsidRDefault="00127909" w:rsidP="00FE7343">
      <w:pPr>
        <w:spacing w:line="276" w:lineRule="auto"/>
        <w:jc w:val="center"/>
      </w:pPr>
      <w:r w:rsidRPr="0046387A">
        <w:t xml:space="preserve">Elektronski </w:t>
      </w:r>
      <w:r w:rsidR="0046387A">
        <w:t xml:space="preserve">naslov: </w:t>
      </w:r>
      <w:r w:rsidRPr="0046387A">
        <w:t>_______________________</w:t>
      </w:r>
      <w:r w:rsidR="009E1E8B" w:rsidRPr="0046387A">
        <w:t>___</w:t>
      </w:r>
      <w:r w:rsidR="00FE7343">
        <w:t>_______________</w:t>
      </w:r>
      <w:r w:rsidR="009E1E8B" w:rsidRPr="0046387A">
        <w:t>__</w:t>
      </w:r>
    </w:p>
    <w:p w:rsidR="0046387A" w:rsidRDefault="0046387A" w:rsidP="00FE7343">
      <w:pPr>
        <w:spacing w:line="276" w:lineRule="auto"/>
        <w:rPr>
          <w:b/>
        </w:rPr>
      </w:pPr>
    </w:p>
    <w:p w:rsidR="00127909" w:rsidRPr="0046387A" w:rsidRDefault="00127909" w:rsidP="00FE7343">
      <w:pPr>
        <w:spacing w:line="276" w:lineRule="auto"/>
        <w:jc w:val="center"/>
        <w:rPr>
          <w:b/>
        </w:rPr>
      </w:pPr>
      <w:r w:rsidRPr="0046387A">
        <w:rPr>
          <w:b/>
        </w:rPr>
        <w:t>Elektronsko položnico želim prejemati za otroke:</w:t>
      </w:r>
    </w:p>
    <w:p w:rsidR="00FE7343" w:rsidRDefault="00127909" w:rsidP="00FE7343">
      <w:pPr>
        <w:pStyle w:val="Odstavekseznama"/>
        <w:numPr>
          <w:ilvl w:val="0"/>
          <w:numId w:val="2"/>
        </w:numPr>
        <w:spacing w:after="0" w:line="276" w:lineRule="auto"/>
        <w:jc w:val="center"/>
      </w:pPr>
      <w:r w:rsidRPr="0046387A">
        <w:t>Ime in priimek otroka:</w:t>
      </w:r>
      <w:r w:rsidR="0046387A">
        <w:t xml:space="preserve"> _____</w:t>
      </w:r>
      <w:r w:rsidRPr="0046387A">
        <w:t>________________</w:t>
      </w:r>
      <w:r w:rsidR="00FE7343">
        <w:t>_______________</w:t>
      </w:r>
      <w:r w:rsidRPr="0046387A">
        <w:t>_</w:t>
      </w:r>
    </w:p>
    <w:p w:rsidR="00127909" w:rsidRPr="0046387A" w:rsidRDefault="00FE7343" w:rsidP="00FE7343">
      <w:pPr>
        <w:spacing w:after="0" w:line="276" w:lineRule="auto"/>
        <w:ind w:left="1416" w:firstLine="708"/>
      </w:pPr>
      <w:r>
        <w:t xml:space="preserve">     </w:t>
      </w:r>
      <w:r w:rsidR="00127909" w:rsidRPr="0046387A">
        <w:t>EMŠO:</w:t>
      </w:r>
      <w:r w:rsidR="0046387A">
        <w:t xml:space="preserve"> ________________________</w:t>
      </w:r>
      <w:r>
        <w:t>________________</w:t>
      </w:r>
      <w:r w:rsidR="0046387A">
        <w:t>__________</w:t>
      </w:r>
    </w:p>
    <w:p w:rsidR="00127909" w:rsidRPr="0046387A" w:rsidRDefault="00127909" w:rsidP="00FE7343">
      <w:pPr>
        <w:pStyle w:val="Odstavekseznama"/>
        <w:spacing w:line="276" w:lineRule="auto"/>
        <w:ind w:left="360"/>
        <w:jc w:val="center"/>
      </w:pPr>
    </w:p>
    <w:p w:rsidR="00127909" w:rsidRPr="0046387A" w:rsidRDefault="00127909" w:rsidP="00FE7343">
      <w:pPr>
        <w:pStyle w:val="Odstavekseznama"/>
        <w:numPr>
          <w:ilvl w:val="0"/>
          <w:numId w:val="2"/>
        </w:numPr>
        <w:spacing w:line="276" w:lineRule="auto"/>
        <w:jc w:val="center"/>
      </w:pPr>
      <w:r w:rsidRPr="0046387A">
        <w:t>Ime in priimek:</w:t>
      </w:r>
      <w:r w:rsidR="0046387A">
        <w:t xml:space="preserve"> __________</w:t>
      </w:r>
      <w:r w:rsidRPr="0046387A">
        <w:t>________________</w:t>
      </w:r>
      <w:r w:rsidR="00D40112">
        <w:t>________________</w:t>
      </w:r>
      <w:r w:rsidRPr="0046387A">
        <w:t>_</w:t>
      </w:r>
    </w:p>
    <w:p w:rsidR="00127909" w:rsidRPr="0046387A" w:rsidRDefault="00127909" w:rsidP="00FE7343">
      <w:pPr>
        <w:pStyle w:val="Odstavekseznama"/>
        <w:spacing w:line="276" w:lineRule="auto"/>
        <w:ind w:left="360"/>
        <w:jc w:val="center"/>
      </w:pPr>
      <w:r w:rsidRPr="0046387A">
        <w:t>EMŠO: _____________</w:t>
      </w:r>
      <w:r w:rsidR="0046387A">
        <w:t>_____________________</w:t>
      </w:r>
      <w:r w:rsidR="00D40112">
        <w:t>________________</w:t>
      </w:r>
    </w:p>
    <w:p w:rsidR="00127909" w:rsidRPr="0046387A" w:rsidRDefault="00127909" w:rsidP="00FE7343">
      <w:pPr>
        <w:pStyle w:val="Odstavekseznama"/>
        <w:spacing w:line="276" w:lineRule="auto"/>
        <w:jc w:val="center"/>
      </w:pPr>
    </w:p>
    <w:p w:rsidR="00127909" w:rsidRPr="0046387A" w:rsidRDefault="00127909" w:rsidP="00FE7343">
      <w:pPr>
        <w:pStyle w:val="Odstavekseznama"/>
        <w:numPr>
          <w:ilvl w:val="0"/>
          <w:numId w:val="2"/>
        </w:numPr>
        <w:spacing w:line="276" w:lineRule="auto"/>
        <w:jc w:val="center"/>
      </w:pPr>
      <w:r w:rsidRPr="0046387A">
        <w:t>Ime in priimek:</w:t>
      </w:r>
      <w:r w:rsidR="0046387A">
        <w:t xml:space="preserve"> ____</w:t>
      </w:r>
      <w:r w:rsidRPr="0046387A">
        <w:t>________________________</w:t>
      </w:r>
      <w:r w:rsidR="00D40112">
        <w:t>_______________</w:t>
      </w:r>
    </w:p>
    <w:p w:rsidR="0046387A" w:rsidRDefault="00127909" w:rsidP="00FE7343">
      <w:pPr>
        <w:pStyle w:val="Odstavekseznama"/>
        <w:spacing w:line="276" w:lineRule="auto"/>
        <w:ind w:left="360"/>
        <w:jc w:val="center"/>
        <w:sectPr w:rsidR="0046387A" w:rsidSect="00FE734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6387A">
        <w:t>EMŠO: ____________</w:t>
      </w:r>
      <w:r w:rsidR="0046387A">
        <w:t>______________________</w:t>
      </w:r>
      <w:r w:rsidR="00ED7FCF">
        <w:t>________________</w:t>
      </w:r>
    </w:p>
    <w:p w:rsidR="00FE7343" w:rsidRPr="00ED7FCF" w:rsidRDefault="00FE7343" w:rsidP="00ED7FCF">
      <w:pPr>
        <w:spacing w:after="0"/>
        <w:sectPr w:rsidR="00FE7343" w:rsidRPr="00ED7FCF" w:rsidSect="004638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718A" w:rsidRPr="00ED7FCF" w:rsidRDefault="00AB718A" w:rsidP="00ED7FCF">
      <w:pPr>
        <w:pStyle w:val="Odstavekseznama"/>
        <w:numPr>
          <w:ilvl w:val="0"/>
          <w:numId w:val="3"/>
        </w:numPr>
        <w:spacing w:after="0"/>
        <w:jc w:val="both"/>
        <w:rPr>
          <w:b/>
          <w:sz w:val="24"/>
        </w:rPr>
      </w:pPr>
      <w:r w:rsidRPr="00ED7FCF">
        <w:rPr>
          <w:b/>
          <w:sz w:val="24"/>
        </w:rPr>
        <w:t>Plačilo je možno izv</w:t>
      </w:r>
      <w:bookmarkStart w:id="0" w:name="_GoBack"/>
      <w:bookmarkEnd w:id="0"/>
      <w:r w:rsidRPr="00ED7FCF">
        <w:rPr>
          <w:b/>
          <w:sz w:val="24"/>
        </w:rPr>
        <w:t>esti preko trajnika. Za uvedbo plačila preko trajnika, se oglasite v tajniš</w:t>
      </w:r>
      <w:r w:rsidR="0046387A" w:rsidRPr="00ED7FCF">
        <w:rPr>
          <w:b/>
          <w:sz w:val="24"/>
        </w:rPr>
        <w:t>tvu vrtca.</w:t>
      </w:r>
    </w:p>
    <w:p w:rsidR="0046387A" w:rsidRDefault="0046387A" w:rsidP="0046387A">
      <w:pPr>
        <w:jc w:val="both"/>
      </w:pPr>
    </w:p>
    <w:p w:rsidR="0046387A" w:rsidRPr="0046387A" w:rsidRDefault="00127909" w:rsidP="00D40112">
      <w:pPr>
        <w:spacing w:before="240" w:line="276" w:lineRule="auto"/>
        <w:jc w:val="both"/>
      </w:pPr>
      <w:r w:rsidRPr="0046387A">
        <w:t>S podpisom soglašam, da se</w:t>
      </w:r>
      <w:r w:rsidR="009E1E8B" w:rsidRPr="0046387A">
        <w:t xml:space="preserve"> podani podatki uporabljajo za namen pošiljanja elektronske položnice.</w:t>
      </w:r>
    </w:p>
    <w:p w:rsidR="00127909" w:rsidRPr="0046387A" w:rsidRDefault="009E1E8B" w:rsidP="0046387A">
      <w:pPr>
        <w:spacing w:line="276" w:lineRule="auto"/>
        <w:jc w:val="both"/>
      </w:pPr>
      <w:r w:rsidRPr="0046387A">
        <w:t>Iz</w:t>
      </w:r>
      <w:r w:rsidR="00ED7FCF">
        <w:t>java</w:t>
      </w:r>
      <w:r w:rsidRPr="0046387A">
        <w:t xml:space="preserve"> velja do pr</w:t>
      </w:r>
      <w:r w:rsidR="0046387A">
        <w:t>eklica oz. do izpisa otroka iz V</w:t>
      </w:r>
      <w:r w:rsidRPr="0046387A">
        <w:t>rtca Čebelica Šentjernej.</w:t>
      </w:r>
    </w:p>
    <w:p w:rsidR="00127909" w:rsidRPr="0046387A" w:rsidRDefault="00E86D2D" w:rsidP="00AB718A">
      <w:pPr>
        <w:jc w:val="both"/>
      </w:pPr>
      <w:r>
        <w:br/>
      </w:r>
      <w:r w:rsidR="009E1E8B" w:rsidRPr="0046387A">
        <w:t>Kraj in datum: ___________________</w:t>
      </w:r>
      <w:r w:rsidR="00D40112">
        <w:t>_________</w:t>
      </w:r>
      <w:r w:rsidR="00D40112">
        <w:tab/>
      </w:r>
      <w:r w:rsidR="00D40112">
        <w:tab/>
      </w:r>
      <w:r w:rsidR="00D40112">
        <w:tab/>
      </w:r>
      <w:r w:rsidR="00127909" w:rsidRPr="00E86D2D">
        <w:rPr>
          <w:b/>
        </w:rPr>
        <w:t>Podpis starša – plačnika:</w:t>
      </w:r>
    </w:p>
    <w:p w:rsidR="00127909" w:rsidRPr="0046387A" w:rsidRDefault="00127909" w:rsidP="00127909">
      <w:pPr>
        <w:jc w:val="right"/>
      </w:pPr>
      <w:r w:rsidRPr="0046387A">
        <w:t>__________________________</w:t>
      </w:r>
      <w:r w:rsidR="0046387A">
        <w:t>____</w:t>
      </w:r>
      <w:r w:rsidR="00D40112">
        <w:t>___</w:t>
      </w:r>
    </w:p>
    <w:sectPr w:rsidR="00127909" w:rsidRPr="0046387A" w:rsidSect="004638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56" w:rsidRDefault="000F1256" w:rsidP="007F5B4C">
      <w:pPr>
        <w:spacing w:after="0" w:line="240" w:lineRule="auto"/>
      </w:pPr>
      <w:r>
        <w:separator/>
      </w:r>
    </w:p>
  </w:endnote>
  <w:endnote w:type="continuationSeparator" w:id="0">
    <w:p w:rsidR="000F1256" w:rsidRDefault="000F1256" w:rsidP="007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56" w:rsidRDefault="000F1256" w:rsidP="007F5B4C">
      <w:pPr>
        <w:spacing w:after="0" w:line="240" w:lineRule="auto"/>
      </w:pPr>
      <w:r>
        <w:separator/>
      </w:r>
    </w:p>
  </w:footnote>
  <w:footnote w:type="continuationSeparator" w:id="0">
    <w:p w:rsidR="000F1256" w:rsidRDefault="000F1256" w:rsidP="007F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B4C" w:rsidRPr="007F5B4C" w:rsidRDefault="007F5B4C" w:rsidP="007F5B4C">
    <w:pPr>
      <w:tabs>
        <w:tab w:val="center" w:pos="4536"/>
      </w:tabs>
      <w:autoSpaceDE w:val="0"/>
      <w:autoSpaceDN w:val="0"/>
      <w:adjustRightInd w:val="0"/>
      <w:spacing w:after="0"/>
      <w:rPr>
        <w:rFonts w:cstheme="minorHAnsi"/>
        <w:bCs/>
      </w:rPr>
    </w:pPr>
    <w:r w:rsidRPr="007F5B4C">
      <w:rPr>
        <w:rFonts w:cstheme="minorHAnsi"/>
        <w:noProof/>
        <w:lang w:eastAsia="sl-SI"/>
      </w:rPr>
      <w:drawing>
        <wp:anchor distT="0" distB="0" distL="114300" distR="114300" simplePos="0" relativeHeight="251659264" behindDoc="1" locked="0" layoutInCell="1" allowOverlap="1" wp14:anchorId="178D518D" wp14:editId="237E5E19">
          <wp:simplePos x="0" y="0"/>
          <wp:positionH relativeFrom="margin">
            <wp:align>right</wp:align>
          </wp:positionH>
          <wp:positionV relativeFrom="paragraph">
            <wp:posOffset>-69850</wp:posOffset>
          </wp:positionV>
          <wp:extent cx="781050" cy="505460"/>
          <wp:effectExtent l="0" t="0" r="0" b="8890"/>
          <wp:wrapTight wrapText="bothSides">
            <wp:wrapPolygon edited="0">
              <wp:start x="0" y="0"/>
              <wp:lineTo x="0" y="21166"/>
              <wp:lineTo x="21073" y="21166"/>
              <wp:lineTo x="21073" y="0"/>
              <wp:lineTo x="0" y="0"/>
            </wp:wrapPolygon>
          </wp:wrapTight>
          <wp:docPr id="1" name="Slika 1" descr="C:\Documents and Settings\Jurij\Desktop\Vrtec Čebelica\dopisni list\dl-zgora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urij\Desktop\Vrtec Čebelica\dopisni list\dl-zgoraj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5B4C">
      <w:rPr>
        <w:rFonts w:cstheme="minorHAnsi"/>
        <w:bCs/>
      </w:rPr>
      <w:t>Vrtec Čebelica Šentjernej</w:t>
    </w:r>
    <w:r w:rsidRPr="007F5B4C">
      <w:rPr>
        <w:rFonts w:cstheme="minorHAnsi"/>
        <w:bCs/>
      </w:rPr>
      <w:tab/>
    </w:r>
  </w:p>
  <w:p w:rsidR="007F5B4C" w:rsidRPr="007F5B4C" w:rsidRDefault="007F5B4C" w:rsidP="007F5B4C">
    <w:pPr>
      <w:autoSpaceDE w:val="0"/>
      <w:autoSpaceDN w:val="0"/>
      <w:adjustRightInd w:val="0"/>
      <w:spacing w:after="0"/>
      <w:rPr>
        <w:rFonts w:cstheme="minorHAnsi"/>
        <w:bCs/>
      </w:rPr>
    </w:pPr>
    <w:r w:rsidRPr="007F5B4C">
      <w:rPr>
        <w:rFonts w:cstheme="minorHAnsi"/>
        <w:bCs/>
      </w:rPr>
      <w:t>Trubarjeva cesta 8</w:t>
    </w:r>
  </w:p>
  <w:p w:rsidR="007F5B4C" w:rsidRPr="007F5B4C" w:rsidRDefault="007F5B4C" w:rsidP="007F5B4C">
    <w:pPr>
      <w:pStyle w:val="Glava"/>
      <w:spacing w:after="240"/>
      <w:rPr>
        <w:rFonts w:cstheme="minorHAnsi"/>
      </w:rPr>
    </w:pPr>
    <w:r w:rsidRPr="007F5B4C">
      <w:rPr>
        <w:rFonts w:cstheme="minorHAnsi"/>
        <w:bCs/>
      </w:rPr>
      <w:t>8310 Šentjernej</w:t>
    </w:r>
    <w:r w:rsidRPr="007F5B4C">
      <w:rPr>
        <w:rFonts w:cstheme="minorHAnsi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D6F"/>
    <w:multiLevelType w:val="hybridMultilevel"/>
    <w:tmpl w:val="E4AC40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0450A0"/>
    <w:multiLevelType w:val="hybridMultilevel"/>
    <w:tmpl w:val="E152A1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13C70"/>
    <w:multiLevelType w:val="hybridMultilevel"/>
    <w:tmpl w:val="5C8839B8"/>
    <w:lvl w:ilvl="0" w:tplc="97E25DD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D0"/>
    <w:rsid w:val="000C3966"/>
    <w:rsid w:val="000F1256"/>
    <w:rsid w:val="00127909"/>
    <w:rsid w:val="002724D0"/>
    <w:rsid w:val="0046387A"/>
    <w:rsid w:val="004D5FE5"/>
    <w:rsid w:val="005575D5"/>
    <w:rsid w:val="007F5B4C"/>
    <w:rsid w:val="00867F3F"/>
    <w:rsid w:val="0097475D"/>
    <w:rsid w:val="009E1E8B"/>
    <w:rsid w:val="00A9695B"/>
    <w:rsid w:val="00AB718A"/>
    <w:rsid w:val="00D40112"/>
    <w:rsid w:val="00E86D2D"/>
    <w:rsid w:val="00ED7FCF"/>
    <w:rsid w:val="00F16ABC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BDAEC-2660-43E7-9A5E-47928D1C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718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F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5B4C"/>
  </w:style>
  <w:style w:type="paragraph" w:styleId="Noga">
    <w:name w:val="footer"/>
    <w:basedOn w:val="Navaden"/>
    <w:link w:val="NogaZnak"/>
    <w:uiPriority w:val="99"/>
    <w:unhideWhenUsed/>
    <w:rsid w:val="007F5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Vzgojitelj</dc:creator>
  <cp:keywords/>
  <dc:description/>
  <cp:lastModifiedBy>Vzgojitelj</cp:lastModifiedBy>
  <cp:revision>11</cp:revision>
  <dcterms:created xsi:type="dcterms:W3CDTF">2019-08-09T06:22:00Z</dcterms:created>
  <dcterms:modified xsi:type="dcterms:W3CDTF">2019-08-26T09:34:00Z</dcterms:modified>
</cp:coreProperties>
</file>